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FD5D" w14:textId="0AF08FA3" w:rsidR="002310E7" w:rsidRDefault="002310E7" w:rsidP="002310E7">
      <w:pPr>
        <w:pStyle w:val="NoSpacing"/>
      </w:pPr>
      <w:r>
        <w:t>Councillor James Lewis</w:t>
      </w:r>
    </w:p>
    <w:p w14:paraId="49C31A36" w14:textId="6EE1DA7F" w:rsidR="002310E7" w:rsidRDefault="002310E7" w:rsidP="002310E7">
      <w:pPr>
        <w:pStyle w:val="NoSpacing"/>
      </w:pPr>
      <w:r>
        <w:t>Leader – Leeds City Council</w:t>
      </w:r>
    </w:p>
    <w:p w14:paraId="69882150" w14:textId="11AB1AE7" w:rsidR="002310E7" w:rsidRDefault="00000000" w:rsidP="002310E7">
      <w:pPr>
        <w:pStyle w:val="NoSpacing"/>
      </w:pPr>
      <w:hyperlink r:id="rId4" w:history="1">
        <w:r w:rsidR="002310E7" w:rsidRPr="00934B2F">
          <w:rPr>
            <w:rStyle w:val="Hyperlink"/>
          </w:rPr>
          <w:t>James.lewis@leeds.gov.uk</w:t>
        </w:r>
      </w:hyperlink>
    </w:p>
    <w:p w14:paraId="1BF59A96" w14:textId="373C7ACC" w:rsidR="002310E7" w:rsidRDefault="002310E7" w:rsidP="002310E7">
      <w:pPr>
        <w:pStyle w:val="NoSpacing"/>
      </w:pPr>
    </w:p>
    <w:p w14:paraId="68ACC5D1" w14:textId="1EA55235" w:rsidR="002310E7" w:rsidRDefault="002310E7" w:rsidP="002310E7">
      <w:pPr>
        <w:pStyle w:val="NoSpacing"/>
      </w:pPr>
      <w:r>
        <w:t>Dear James,</w:t>
      </w:r>
    </w:p>
    <w:p w14:paraId="472DDD82" w14:textId="77777777" w:rsidR="002310E7" w:rsidRDefault="002310E7" w:rsidP="002310E7">
      <w:pPr>
        <w:pStyle w:val="NoSpacing"/>
      </w:pPr>
    </w:p>
    <w:p w14:paraId="6E537DB3" w14:textId="77777777" w:rsidR="006E3B54" w:rsidRDefault="006E3B54" w:rsidP="006E3B54">
      <w:pPr>
        <w:pStyle w:val="NoSpacing"/>
      </w:pPr>
      <w:r>
        <w:t xml:space="preserve">I am writing to you regarding an exciting proposal to bring much needed and significant investment into South Leeds and in particular John Charles Centre for Sport. I understand the proposal, a joint venture from Hunslet RLFC, Advantage 42 and Community Einstein, was shared with you on the 24 June. </w:t>
      </w:r>
    </w:p>
    <w:p w14:paraId="140A31BE" w14:textId="77777777" w:rsidR="006E3B54" w:rsidRDefault="006E3B54" w:rsidP="006E3B54">
      <w:pPr>
        <w:pStyle w:val="NoSpacing"/>
      </w:pPr>
    </w:p>
    <w:p w14:paraId="66230749" w14:textId="3977074A" w:rsidR="006E3B54" w:rsidRDefault="006E3B54" w:rsidP="006E3B54">
      <w:pPr>
        <w:pStyle w:val="NoSpacing"/>
      </w:pPr>
      <w:r>
        <w:t xml:space="preserve">I want to take this opportunity to express my strong support for this proposal and urge you and your colleagues to embrace it wholeheartedly to help deliver much needed improvements to the site as well as significant social investment into the local community. </w:t>
      </w:r>
    </w:p>
    <w:p w14:paraId="4EADEAF7" w14:textId="77777777" w:rsidR="002310E7" w:rsidRDefault="002310E7" w:rsidP="002310E7">
      <w:pPr>
        <w:pStyle w:val="NoSpacing"/>
      </w:pPr>
    </w:p>
    <w:p w14:paraId="011BDC94" w14:textId="77777777" w:rsidR="002310E7" w:rsidRDefault="002310E7" w:rsidP="002310E7">
      <w:pPr>
        <w:pStyle w:val="NoSpacing"/>
      </w:pPr>
      <w:r>
        <w:t>Regards,</w:t>
      </w:r>
    </w:p>
    <w:p w14:paraId="24E9BAE3" w14:textId="77777777" w:rsidR="002310E7" w:rsidRDefault="002310E7" w:rsidP="002310E7">
      <w:pPr>
        <w:pStyle w:val="NoSpacing"/>
      </w:pPr>
    </w:p>
    <w:p w14:paraId="263FA599" w14:textId="77777777" w:rsidR="002310E7" w:rsidRDefault="002310E7" w:rsidP="002310E7">
      <w:pPr>
        <w:pStyle w:val="NoSpacing"/>
      </w:pPr>
    </w:p>
    <w:sectPr w:rsidR="00231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E7"/>
    <w:rsid w:val="00000BE5"/>
    <w:rsid w:val="00000F6D"/>
    <w:rsid w:val="000032C8"/>
    <w:rsid w:val="00006B93"/>
    <w:rsid w:val="000077E4"/>
    <w:rsid w:val="000078E3"/>
    <w:rsid w:val="000117E7"/>
    <w:rsid w:val="0001196E"/>
    <w:rsid w:val="000137B2"/>
    <w:rsid w:val="00014DE7"/>
    <w:rsid w:val="00015734"/>
    <w:rsid w:val="00022FD9"/>
    <w:rsid w:val="00026C4D"/>
    <w:rsid w:val="000318DC"/>
    <w:rsid w:val="000333B2"/>
    <w:rsid w:val="00037B65"/>
    <w:rsid w:val="0004134C"/>
    <w:rsid w:val="00044DF7"/>
    <w:rsid w:val="000461A1"/>
    <w:rsid w:val="00053A86"/>
    <w:rsid w:val="00054ADD"/>
    <w:rsid w:val="00054B3D"/>
    <w:rsid w:val="00055082"/>
    <w:rsid w:val="00055FAB"/>
    <w:rsid w:val="0005650A"/>
    <w:rsid w:val="000572B5"/>
    <w:rsid w:val="00063B58"/>
    <w:rsid w:val="00064D01"/>
    <w:rsid w:val="00066A07"/>
    <w:rsid w:val="0007081B"/>
    <w:rsid w:val="00071DDB"/>
    <w:rsid w:val="0007432A"/>
    <w:rsid w:val="00081568"/>
    <w:rsid w:val="000964AD"/>
    <w:rsid w:val="00096B96"/>
    <w:rsid w:val="000A3768"/>
    <w:rsid w:val="000B44A0"/>
    <w:rsid w:val="000B4DB7"/>
    <w:rsid w:val="000B6EDC"/>
    <w:rsid w:val="000C5DFF"/>
    <w:rsid w:val="000C6565"/>
    <w:rsid w:val="000D1427"/>
    <w:rsid w:val="000D7761"/>
    <w:rsid w:val="000E4710"/>
    <w:rsid w:val="000E4C90"/>
    <w:rsid w:val="000E5E12"/>
    <w:rsid w:val="000F0935"/>
    <w:rsid w:val="000F3499"/>
    <w:rsid w:val="000F393C"/>
    <w:rsid w:val="000F43B3"/>
    <w:rsid w:val="000F7250"/>
    <w:rsid w:val="00100DA9"/>
    <w:rsid w:val="001022CF"/>
    <w:rsid w:val="0010574A"/>
    <w:rsid w:val="00106B6D"/>
    <w:rsid w:val="00107929"/>
    <w:rsid w:val="0011586A"/>
    <w:rsid w:val="00115CE4"/>
    <w:rsid w:val="001160BA"/>
    <w:rsid w:val="00120376"/>
    <w:rsid w:val="00127D2D"/>
    <w:rsid w:val="0013062D"/>
    <w:rsid w:val="0013089E"/>
    <w:rsid w:val="001341D8"/>
    <w:rsid w:val="001411F4"/>
    <w:rsid w:val="00143432"/>
    <w:rsid w:val="00144269"/>
    <w:rsid w:val="00150F55"/>
    <w:rsid w:val="0015624F"/>
    <w:rsid w:val="0016200E"/>
    <w:rsid w:val="00170AF4"/>
    <w:rsid w:val="00172266"/>
    <w:rsid w:val="00172BA6"/>
    <w:rsid w:val="0017316F"/>
    <w:rsid w:val="0018285F"/>
    <w:rsid w:val="00184701"/>
    <w:rsid w:val="001979EC"/>
    <w:rsid w:val="001B10DB"/>
    <w:rsid w:val="001B2E6A"/>
    <w:rsid w:val="001B5605"/>
    <w:rsid w:val="001B7C21"/>
    <w:rsid w:val="001D02DF"/>
    <w:rsid w:val="001D5114"/>
    <w:rsid w:val="001D5E58"/>
    <w:rsid w:val="001D77E8"/>
    <w:rsid w:val="001E3C6F"/>
    <w:rsid w:val="001E3FA8"/>
    <w:rsid w:val="001F1F64"/>
    <w:rsid w:val="001F235A"/>
    <w:rsid w:val="00202CF2"/>
    <w:rsid w:val="002102C1"/>
    <w:rsid w:val="00210613"/>
    <w:rsid w:val="00213E52"/>
    <w:rsid w:val="00222993"/>
    <w:rsid w:val="00222B70"/>
    <w:rsid w:val="002246F3"/>
    <w:rsid w:val="00226738"/>
    <w:rsid w:val="00226E95"/>
    <w:rsid w:val="00230388"/>
    <w:rsid w:val="002310E7"/>
    <w:rsid w:val="00234AC1"/>
    <w:rsid w:val="00237627"/>
    <w:rsid w:val="00241511"/>
    <w:rsid w:val="00243DCB"/>
    <w:rsid w:val="002450E3"/>
    <w:rsid w:val="00245957"/>
    <w:rsid w:val="00252509"/>
    <w:rsid w:val="00257BE2"/>
    <w:rsid w:val="002661A1"/>
    <w:rsid w:val="002676F8"/>
    <w:rsid w:val="00273FA4"/>
    <w:rsid w:val="00280FF3"/>
    <w:rsid w:val="00282384"/>
    <w:rsid w:val="00282EEE"/>
    <w:rsid w:val="002839D8"/>
    <w:rsid w:val="00285092"/>
    <w:rsid w:val="0028621A"/>
    <w:rsid w:val="002877C3"/>
    <w:rsid w:val="002920EF"/>
    <w:rsid w:val="002943A5"/>
    <w:rsid w:val="00295F40"/>
    <w:rsid w:val="00296DFB"/>
    <w:rsid w:val="00297CA5"/>
    <w:rsid w:val="002A2589"/>
    <w:rsid w:val="002B112C"/>
    <w:rsid w:val="002B12EE"/>
    <w:rsid w:val="002B66EA"/>
    <w:rsid w:val="002C3F08"/>
    <w:rsid w:val="002C52C9"/>
    <w:rsid w:val="002D3E37"/>
    <w:rsid w:val="002E3357"/>
    <w:rsid w:val="002E65A0"/>
    <w:rsid w:val="002F216A"/>
    <w:rsid w:val="002F3C7E"/>
    <w:rsid w:val="002F5F24"/>
    <w:rsid w:val="002F6B32"/>
    <w:rsid w:val="00300164"/>
    <w:rsid w:val="003048FF"/>
    <w:rsid w:val="00307750"/>
    <w:rsid w:val="00320CD6"/>
    <w:rsid w:val="00326C8C"/>
    <w:rsid w:val="00335472"/>
    <w:rsid w:val="003368A7"/>
    <w:rsid w:val="00340F40"/>
    <w:rsid w:val="0034230C"/>
    <w:rsid w:val="00357097"/>
    <w:rsid w:val="00364EAA"/>
    <w:rsid w:val="00382648"/>
    <w:rsid w:val="0039114C"/>
    <w:rsid w:val="00392315"/>
    <w:rsid w:val="003959A5"/>
    <w:rsid w:val="003978CF"/>
    <w:rsid w:val="003A07ED"/>
    <w:rsid w:val="003A2E43"/>
    <w:rsid w:val="003A2E8B"/>
    <w:rsid w:val="003B38EE"/>
    <w:rsid w:val="003B3DB1"/>
    <w:rsid w:val="003B4698"/>
    <w:rsid w:val="003B7E98"/>
    <w:rsid w:val="003C012A"/>
    <w:rsid w:val="003C2F72"/>
    <w:rsid w:val="003C4E40"/>
    <w:rsid w:val="003C61A1"/>
    <w:rsid w:val="003D2060"/>
    <w:rsid w:val="003D3593"/>
    <w:rsid w:val="003D3F4F"/>
    <w:rsid w:val="003D6292"/>
    <w:rsid w:val="003E1216"/>
    <w:rsid w:val="003F004F"/>
    <w:rsid w:val="003F08FA"/>
    <w:rsid w:val="003F2040"/>
    <w:rsid w:val="003F253A"/>
    <w:rsid w:val="003F7CE2"/>
    <w:rsid w:val="00400CA8"/>
    <w:rsid w:val="004011C6"/>
    <w:rsid w:val="004016D4"/>
    <w:rsid w:val="00404BB8"/>
    <w:rsid w:val="004064C0"/>
    <w:rsid w:val="00406D14"/>
    <w:rsid w:val="00410F74"/>
    <w:rsid w:val="0041184E"/>
    <w:rsid w:val="00411D4A"/>
    <w:rsid w:val="00417B54"/>
    <w:rsid w:val="004203A7"/>
    <w:rsid w:val="00420FD1"/>
    <w:rsid w:val="004215DC"/>
    <w:rsid w:val="00421D6A"/>
    <w:rsid w:val="00423A54"/>
    <w:rsid w:val="0042746D"/>
    <w:rsid w:val="00427C97"/>
    <w:rsid w:val="004301BF"/>
    <w:rsid w:val="004308B8"/>
    <w:rsid w:val="00435C87"/>
    <w:rsid w:val="00437F2A"/>
    <w:rsid w:val="00441E55"/>
    <w:rsid w:val="004425CF"/>
    <w:rsid w:val="0044366F"/>
    <w:rsid w:val="00445264"/>
    <w:rsid w:val="00445CCF"/>
    <w:rsid w:val="00446489"/>
    <w:rsid w:val="004532D5"/>
    <w:rsid w:val="004548CF"/>
    <w:rsid w:val="00466294"/>
    <w:rsid w:val="00466573"/>
    <w:rsid w:val="00466E55"/>
    <w:rsid w:val="00467AD9"/>
    <w:rsid w:val="004716EC"/>
    <w:rsid w:val="00472FA5"/>
    <w:rsid w:val="00484E28"/>
    <w:rsid w:val="00490D36"/>
    <w:rsid w:val="00490F3A"/>
    <w:rsid w:val="004912BA"/>
    <w:rsid w:val="00493116"/>
    <w:rsid w:val="004A148D"/>
    <w:rsid w:val="004A1E50"/>
    <w:rsid w:val="004A4050"/>
    <w:rsid w:val="004A6FD8"/>
    <w:rsid w:val="004A7B7A"/>
    <w:rsid w:val="004B59F9"/>
    <w:rsid w:val="004B5D95"/>
    <w:rsid w:val="004B7506"/>
    <w:rsid w:val="004B75DC"/>
    <w:rsid w:val="004C28EC"/>
    <w:rsid w:val="004C2BE7"/>
    <w:rsid w:val="004C358F"/>
    <w:rsid w:val="004C48F7"/>
    <w:rsid w:val="004C538F"/>
    <w:rsid w:val="004C5650"/>
    <w:rsid w:val="004D6E3F"/>
    <w:rsid w:val="004E3446"/>
    <w:rsid w:val="004E576A"/>
    <w:rsid w:val="004E6C1E"/>
    <w:rsid w:val="004E7D76"/>
    <w:rsid w:val="004F21E6"/>
    <w:rsid w:val="004F4845"/>
    <w:rsid w:val="005058C6"/>
    <w:rsid w:val="00506473"/>
    <w:rsid w:val="005074AB"/>
    <w:rsid w:val="00511053"/>
    <w:rsid w:val="0051212E"/>
    <w:rsid w:val="0051273D"/>
    <w:rsid w:val="005141FA"/>
    <w:rsid w:val="0051448A"/>
    <w:rsid w:val="00515E05"/>
    <w:rsid w:val="005300D1"/>
    <w:rsid w:val="00536624"/>
    <w:rsid w:val="00536936"/>
    <w:rsid w:val="00541BD1"/>
    <w:rsid w:val="005432D4"/>
    <w:rsid w:val="0055078E"/>
    <w:rsid w:val="00556623"/>
    <w:rsid w:val="00556E4F"/>
    <w:rsid w:val="00557054"/>
    <w:rsid w:val="00557E68"/>
    <w:rsid w:val="00560912"/>
    <w:rsid w:val="00565E1A"/>
    <w:rsid w:val="00567CE9"/>
    <w:rsid w:val="0057125A"/>
    <w:rsid w:val="005805A7"/>
    <w:rsid w:val="00583737"/>
    <w:rsid w:val="005861C4"/>
    <w:rsid w:val="00595525"/>
    <w:rsid w:val="005A061B"/>
    <w:rsid w:val="005A1122"/>
    <w:rsid w:val="005A3F71"/>
    <w:rsid w:val="005A54BE"/>
    <w:rsid w:val="005A7CF9"/>
    <w:rsid w:val="005B35B1"/>
    <w:rsid w:val="005B680C"/>
    <w:rsid w:val="005C0086"/>
    <w:rsid w:val="005C0716"/>
    <w:rsid w:val="005D3990"/>
    <w:rsid w:val="005D6689"/>
    <w:rsid w:val="005E1748"/>
    <w:rsid w:val="005E2302"/>
    <w:rsid w:val="005E3A42"/>
    <w:rsid w:val="005E5B0C"/>
    <w:rsid w:val="005E696C"/>
    <w:rsid w:val="005F2DB6"/>
    <w:rsid w:val="005F6985"/>
    <w:rsid w:val="0060087F"/>
    <w:rsid w:val="00614FE5"/>
    <w:rsid w:val="00623215"/>
    <w:rsid w:val="00626EDD"/>
    <w:rsid w:val="006303D5"/>
    <w:rsid w:val="00631F04"/>
    <w:rsid w:val="006361C4"/>
    <w:rsid w:val="006461BB"/>
    <w:rsid w:val="00646CD2"/>
    <w:rsid w:val="006476D3"/>
    <w:rsid w:val="0065173D"/>
    <w:rsid w:val="006559E4"/>
    <w:rsid w:val="006640AA"/>
    <w:rsid w:val="006656D1"/>
    <w:rsid w:val="00666DFD"/>
    <w:rsid w:val="00666F0B"/>
    <w:rsid w:val="0066729D"/>
    <w:rsid w:val="00667760"/>
    <w:rsid w:val="0067582E"/>
    <w:rsid w:val="00677365"/>
    <w:rsid w:val="00683C16"/>
    <w:rsid w:val="00684B6B"/>
    <w:rsid w:val="00691BD5"/>
    <w:rsid w:val="0069742F"/>
    <w:rsid w:val="006A7DE3"/>
    <w:rsid w:val="006B28CA"/>
    <w:rsid w:val="006B2DEB"/>
    <w:rsid w:val="006B3908"/>
    <w:rsid w:val="006B74BE"/>
    <w:rsid w:val="006B7F8C"/>
    <w:rsid w:val="006C0F9A"/>
    <w:rsid w:val="006C3276"/>
    <w:rsid w:val="006C4AE4"/>
    <w:rsid w:val="006C5C86"/>
    <w:rsid w:val="006E1307"/>
    <w:rsid w:val="006E1622"/>
    <w:rsid w:val="006E29D8"/>
    <w:rsid w:val="006E3B54"/>
    <w:rsid w:val="006F3108"/>
    <w:rsid w:val="006F443E"/>
    <w:rsid w:val="006F71A9"/>
    <w:rsid w:val="006F7663"/>
    <w:rsid w:val="00700A96"/>
    <w:rsid w:val="00706A0F"/>
    <w:rsid w:val="00715BDD"/>
    <w:rsid w:val="00720467"/>
    <w:rsid w:val="00740C4C"/>
    <w:rsid w:val="00740E79"/>
    <w:rsid w:val="00743730"/>
    <w:rsid w:val="0074450E"/>
    <w:rsid w:val="00753466"/>
    <w:rsid w:val="00753FB9"/>
    <w:rsid w:val="00755CFF"/>
    <w:rsid w:val="007564F4"/>
    <w:rsid w:val="0076472D"/>
    <w:rsid w:val="007668AF"/>
    <w:rsid w:val="00766C6C"/>
    <w:rsid w:val="00774E86"/>
    <w:rsid w:val="0078471F"/>
    <w:rsid w:val="007971F4"/>
    <w:rsid w:val="007A32A0"/>
    <w:rsid w:val="007A61FE"/>
    <w:rsid w:val="007B2FD7"/>
    <w:rsid w:val="007C107C"/>
    <w:rsid w:val="007C612C"/>
    <w:rsid w:val="007D3E4B"/>
    <w:rsid w:val="007D6901"/>
    <w:rsid w:val="007E07E2"/>
    <w:rsid w:val="007E1388"/>
    <w:rsid w:val="007E1916"/>
    <w:rsid w:val="007E2810"/>
    <w:rsid w:val="007E3510"/>
    <w:rsid w:val="007E45CA"/>
    <w:rsid w:val="007E51E8"/>
    <w:rsid w:val="007F25CD"/>
    <w:rsid w:val="007F6BEA"/>
    <w:rsid w:val="007F6FBC"/>
    <w:rsid w:val="0080128E"/>
    <w:rsid w:val="0080446D"/>
    <w:rsid w:val="00807287"/>
    <w:rsid w:val="00816EB6"/>
    <w:rsid w:val="0082057C"/>
    <w:rsid w:val="008216FA"/>
    <w:rsid w:val="0082229D"/>
    <w:rsid w:val="008237A1"/>
    <w:rsid w:val="00835A5A"/>
    <w:rsid w:val="00837D47"/>
    <w:rsid w:val="00841F2C"/>
    <w:rsid w:val="0085450F"/>
    <w:rsid w:val="00856BFE"/>
    <w:rsid w:val="00861340"/>
    <w:rsid w:val="00864F1E"/>
    <w:rsid w:val="0086770F"/>
    <w:rsid w:val="00876889"/>
    <w:rsid w:val="00877955"/>
    <w:rsid w:val="008800D5"/>
    <w:rsid w:val="00880E97"/>
    <w:rsid w:val="0088616E"/>
    <w:rsid w:val="00890301"/>
    <w:rsid w:val="00895E77"/>
    <w:rsid w:val="00897011"/>
    <w:rsid w:val="008B7348"/>
    <w:rsid w:val="008C161A"/>
    <w:rsid w:val="008C33D3"/>
    <w:rsid w:val="008C6493"/>
    <w:rsid w:val="008C7337"/>
    <w:rsid w:val="008D0816"/>
    <w:rsid w:val="008D3997"/>
    <w:rsid w:val="008D4DEA"/>
    <w:rsid w:val="008D76EF"/>
    <w:rsid w:val="008E0768"/>
    <w:rsid w:val="008E22AC"/>
    <w:rsid w:val="008F4D52"/>
    <w:rsid w:val="008F616B"/>
    <w:rsid w:val="008F7406"/>
    <w:rsid w:val="00905357"/>
    <w:rsid w:val="00910BE5"/>
    <w:rsid w:val="0091771A"/>
    <w:rsid w:val="00920EFC"/>
    <w:rsid w:val="00932B6D"/>
    <w:rsid w:val="009403CB"/>
    <w:rsid w:val="00940E68"/>
    <w:rsid w:val="00941431"/>
    <w:rsid w:val="00941B86"/>
    <w:rsid w:val="00945AEE"/>
    <w:rsid w:val="0095560E"/>
    <w:rsid w:val="009571C8"/>
    <w:rsid w:val="00960784"/>
    <w:rsid w:val="009658F0"/>
    <w:rsid w:val="00980486"/>
    <w:rsid w:val="00984B3B"/>
    <w:rsid w:val="00985231"/>
    <w:rsid w:val="00985794"/>
    <w:rsid w:val="00986521"/>
    <w:rsid w:val="00990192"/>
    <w:rsid w:val="009A37A7"/>
    <w:rsid w:val="009A7BF4"/>
    <w:rsid w:val="009B2C27"/>
    <w:rsid w:val="009B44C8"/>
    <w:rsid w:val="009B57C3"/>
    <w:rsid w:val="009B60AF"/>
    <w:rsid w:val="009C0753"/>
    <w:rsid w:val="009C5F1B"/>
    <w:rsid w:val="009E1A05"/>
    <w:rsid w:val="00A03312"/>
    <w:rsid w:val="00A044ED"/>
    <w:rsid w:val="00A122DD"/>
    <w:rsid w:val="00A1265A"/>
    <w:rsid w:val="00A1741D"/>
    <w:rsid w:val="00A2283B"/>
    <w:rsid w:val="00A2391F"/>
    <w:rsid w:val="00A2433B"/>
    <w:rsid w:val="00A2472C"/>
    <w:rsid w:val="00A24E2A"/>
    <w:rsid w:val="00A26B6B"/>
    <w:rsid w:val="00A33774"/>
    <w:rsid w:val="00A36905"/>
    <w:rsid w:val="00A44ADD"/>
    <w:rsid w:val="00A45B74"/>
    <w:rsid w:val="00A478BC"/>
    <w:rsid w:val="00A5273F"/>
    <w:rsid w:val="00A54D26"/>
    <w:rsid w:val="00A66997"/>
    <w:rsid w:val="00A67727"/>
    <w:rsid w:val="00A7195C"/>
    <w:rsid w:val="00A73F0D"/>
    <w:rsid w:val="00A8251A"/>
    <w:rsid w:val="00A912D9"/>
    <w:rsid w:val="00A92D95"/>
    <w:rsid w:val="00AA3229"/>
    <w:rsid w:val="00AA5571"/>
    <w:rsid w:val="00AA588C"/>
    <w:rsid w:val="00AB06C8"/>
    <w:rsid w:val="00AB0ECF"/>
    <w:rsid w:val="00AB225A"/>
    <w:rsid w:val="00AB58FB"/>
    <w:rsid w:val="00AB6CBB"/>
    <w:rsid w:val="00AC70F2"/>
    <w:rsid w:val="00AD14DE"/>
    <w:rsid w:val="00AD3291"/>
    <w:rsid w:val="00AE36B2"/>
    <w:rsid w:val="00AE6222"/>
    <w:rsid w:val="00AF2206"/>
    <w:rsid w:val="00AF508D"/>
    <w:rsid w:val="00B144F7"/>
    <w:rsid w:val="00B175FD"/>
    <w:rsid w:val="00B245F9"/>
    <w:rsid w:val="00B2493B"/>
    <w:rsid w:val="00B27E83"/>
    <w:rsid w:val="00B33AEE"/>
    <w:rsid w:val="00B34CB3"/>
    <w:rsid w:val="00B400E3"/>
    <w:rsid w:val="00B41910"/>
    <w:rsid w:val="00B427D9"/>
    <w:rsid w:val="00B44AD2"/>
    <w:rsid w:val="00B458BB"/>
    <w:rsid w:val="00B502E1"/>
    <w:rsid w:val="00B50A8A"/>
    <w:rsid w:val="00B53E4D"/>
    <w:rsid w:val="00B63798"/>
    <w:rsid w:val="00B65D27"/>
    <w:rsid w:val="00B80DD3"/>
    <w:rsid w:val="00B81257"/>
    <w:rsid w:val="00B81517"/>
    <w:rsid w:val="00B91156"/>
    <w:rsid w:val="00B911A0"/>
    <w:rsid w:val="00BB501C"/>
    <w:rsid w:val="00BB7490"/>
    <w:rsid w:val="00BC7761"/>
    <w:rsid w:val="00BC7F95"/>
    <w:rsid w:val="00BD6F4E"/>
    <w:rsid w:val="00BD6F86"/>
    <w:rsid w:val="00BE1EBD"/>
    <w:rsid w:val="00BE4C69"/>
    <w:rsid w:val="00C00B58"/>
    <w:rsid w:val="00C04CB3"/>
    <w:rsid w:val="00C04D22"/>
    <w:rsid w:val="00C05AA8"/>
    <w:rsid w:val="00C066D0"/>
    <w:rsid w:val="00C072BF"/>
    <w:rsid w:val="00C11191"/>
    <w:rsid w:val="00C14215"/>
    <w:rsid w:val="00C14B3A"/>
    <w:rsid w:val="00C15B73"/>
    <w:rsid w:val="00C1745F"/>
    <w:rsid w:val="00C17715"/>
    <w:rsid w:val="00C17B49"/>
    <w:rsid w:val="00C20548"/>
    <w:rsid w:val="00C24D61"/>
    <w:rsid w:val="00C250AD"/>
    <w:rsid w:val="00C30326"/>
    <w:rsid w:val="00C33E53"/>
    <w:rsid w:val="00C41C83"/>
    <w:rsid w:val="00C524D9"/>
    <w:rsid w:val="00C633B4"/>
    <w:rsid w:val="00C63714"/>
    <w:rsid w:val="00C64E35"/>
    <w:rsid w:val="00C70433"/>
    <w:rsid w:val="00C7202E"/>
    <w:rsid w:val="00C754B0"/>
    <w:rsid w:val="00C84874"/>
    <w:rsid w:val="00C926B2"/>
    <w:rsid w:val="00C94E6A"/>
    <w:rsid w:val="00CA2D7E"/>
    <w:rsid w:val="00CA38D7"/>
    <w:rsid w:val="00CA5010"/>
    <w:rsid w:val="00CA76EE"/>
    <w:rsid w:val="00CB6744"/>
    <w:rsid w:val="00CB7CAE"/>
    <w:rsid w:val="00CC386D"/>
    <w:rsid w:val="00CC5C52"/>
    <w:rsid w:val="00CD09A1"/>
    <w:rsid w:val="00CD14C2"/>
    <w:rsid w:val="00CD2716"/>
    <w:rsid w:val="00CD77E8"/>
    <w:rsid w:val="00CE56C6"/>
    <w:rsid w:val="00CE5967"/>
    <w:rsid w:val="00CE7C81"/>
    <w:rsid w:val="00CF0406"/>
    <w:rsid w:val="00CF2B57"/>
    <w:rsid w:val="00CF7BCA"/>
    <w:rsid w:val="00D00CA6"/>
    <w:rsid w:val="00D016DF"/>
    <w:rsid w:val="00D03174"/>
    <w:rsid w:val="00D04044"/>
    <w:rsid w:val="00D04C7F"/>
    <w:rsid w:val="00D12EDD"/>
    <w:rsid w:val="00D14740"/>
    <w:rsid w:val="00D22D2F"/>
    <w:rsid w:val="00D274E2"/>
    <w:rsid w:val="00D340F9"/>
    <w:rsid w:val="00D35AC3"/>
    <w:rsid w:val="00D45204"/>
    <w:rsid w:val="00D4576F"/>
    <w:rsid w:val="00D45D70"/>
    <w:rsid w:val="00D46C77"/>
    <w:rsid w:val="00D50EE1"/>
    <w:rsid w:val="00D56136"/>
    <w:rsid w:val="00D6018F"/>
    <w:rsid w:val="00D601B3"/>
    <w:rsid w:val="00D61FDD"/>
    <w:rsid w:val="00D671BA"/>
    <w:rsid w:val="00D73823"/>
    <w:rsid w:val="00D8142C"/>
    <w:rsid w:val="00D83A31"/>
    <w:rsid w:val="00D84710"/>
    <w:rsid w:val="00D84D3A"/>
    <w:rsid w:val="00D85428"/>
    <w:rsid w:val="00D85698"/>
    <w:rsid w:val="00D92CFA"/>
    <w:rsid w:val="00D94AB2"/>
    <w:rsid w:val="00D97DC8"/>
    <w:rsid w:val="00DA3E21"/>
    <w:rsid w:val="00DA40E5"/>
    <w:rsid w:val="00DB3702"/>
    <w:rsid w:val="00DB4104"/>
    <w:rsid w:val="00DC1CC2"/>
    <w:rsid w:val="00DC6254"/>
    <w:rsid w:val="00DC6A07"/>
    <w:rsid w:val="00DC6F87"/>
    <w:rsid w:val="00DD021F"/>
    <w:rsid w:val="00DD4AC4"/>
    <w:rsid w:val="00DD6687"/>
    <w:rsid w:val="00DE0711"/>
    <w:rsid w:val="00DE4FC7"/>
    <w:rsid w:val="00DE60BB"/>
    <w:rsid w:val="00DF7B77"/>
    <w:rsid w:val="00E02E67"/>
    <w:rsid w:val="00E062FF"/>
    <w:rsid w:val="00E129D9"/>
    <w:rsid w:val="00E151FB"/>
    <w:rsid w:val="00E15E5D"/>
    <w:rsid w:val="00E176D8"/>
    <w:rsid w:val="00E21E23"/>
    <w:rsid w:val="00E239C6"/>
    <w:rsid w:val="00E27AB2"/>
    <w:rsid w:val="00E3744D"/>
    <w:rsid w:val="00E41051"/>
    <w:rsid w:val="00E413E8"/>
    <w:rsid w:val="00E51E11"/>
    <w:rsid w:val="00E5337C"/>
    <w:rsid w:val="00E55C63"/>
    <w:rsid w:val="00E5784D"/>
    <w:rsid w:val="00E57ADE"/>
    <w:rsid w:val="00E63199"/>
    <w:rsid w:val="00E66A82"/>
    <w:rsid w:val="00E71EA5"/>
    <w:rsid w:val="00E7609F"/>
    <w:rsid w:val="00E77A3B"/>
    <w:rsid w:val="00E809D3"/>
    <w:rsid w:val="00E84CFE"/>
    <w:rsid w:val="00E864C1"/>
    <w:rsid w:val="00E87779"/>
    <w:rsid w:val="00E9163E"/>
    <w:rsid w:val="00E91E89"/>
    <w:rsid w:val="00E9294D"/>
    <w:rsid w:val="00EA2E79"/>
    <w:rsid w:val="00EA3955"/>
    <w:rsid w:val="00EA523A"/>
    <w:rsid w:val="00EB0695"/>
    <w:rsid w:val="00EB15F2"/>
    <w:rsid w:val="00EB6645"/>
    <w:rsid w:val="00EB78E3"/>
    <w:rsid w:val="00EC1ED7"/>
    <w:rsid w:val="00EC22C2"/>
    <w:rsid w:val="00EC37D1"/>
    <w:rsid w:val="00ED120F"/>
    <w:rsid w:val="00EE452D"/>
    <w:rsid w:val="00F008A1"/>
    <w:rsid w:val="00F0091A"/>
    <w:rsid w:val="00F021AE"/>
    <w:rsid w:val="00F02877"/>
    <w:rsid w:val="00F02F67"/>
    <w:rsid w:val="00F051BC"/>
    <w:rsid w:val="00F23286"/>
    <w:rsid w:val="00F259FC"/>
    <w:rsid w:val="00F334EC"/>
    <w:rsid w:val="00F42FC4"/>
    <w:rsid w:val="00F440FF"/>
    <w:rsid w:val="00F53B85"/>
    <w:rsid w:val="00F5631E"/>
    <w:rsid w:val="00F6163C"/>
    <w:rsid w:val="00F67408"/>
    <w:rsid w:val="00F90FCD"/>
    <w:rsid w:val="00F92662"/>
    <w:rsid w:val="00F94753"/>
    <w:rsid w:val="00F958F7"/>
    <w:rsid w:val="00FA4C11"/>
    <w:rsid w:val="00FA5C0F"/>
    <w:rsid w:val="00FB2D77"/>
    <w:rsid w:val="00FC0A28"/>
    <w:rsid w:val="00FC72D7"/>
    <w:rsid w:val="00FD17BB"/>
    <w:rsid w:val="00FD695C"/>
    <w:rsid w:val="00FE17FA"/>
    <w:rsid w:val="00FE2178"/>
    <w:rsid w:val="00FF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D402"/>
  <w15:chartTrackingRefBased/>
  <w15:docId w15:val="{5EAF35BA-19FB-4DB7-B057-67014BBE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0E7"/>
    <w:pPr>
      <w:spacing w:after="0" w:line="240" w:lineRule="auto"/>
    </w:pPr>
  </w:style>
  <w:style w:type="character" w:styleId="Hyperlink">
    <w:name w:val="Hyperlink"/>
    <w:basedOn w:val="DefaultParagraphFont"/>
    <w:uiPriority w:val="99"/>
    <w:unhideWhenUsed/>
    <w:rsid w:val="002310E7"/>
    <w:rPr>
      <w:color w:val="0563C1" w:themeColor="hyperlink"/>
      <w:u w:val="single"/>
    </w:rPr>
  </w:style>
  <w:style w:type="character" w:styleId="UnresolvedMention">
    <w:name w:val="Unresolved Mention"/>
    <w:basedOn w:val="DefaultParagraphFont"/>
    <w:uiPriority w:val="99"/>
    <w:semiHidden/>
    <w:unhideWhenUsed/>
    <w:rsid w:val="0023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lewis@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Hampshire</dc:creator>
  <cp:keywords/>
  <dc:description/>
  <cp:lastModifiedBy>Neil Hampshire</cp:lastModifiedBy>
  <cp:revision>3</cp:revision>
  <dcterms:created xsi:type="dcterms:W3CDTF">2022-08-08T12:28:00Z</dcterms:created>
  <dcterms:modified xsi:type="dcterms:W3CDTF">2022-08-11T11:05:00Z</dcterms:modified>
</cp:coreProperties>
</file>